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7FE3" w14:textId="77777777" w:rsidR="00355405" w:rsidRDefault="008723B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920923" wp14:editId="6A755768">
            <wp:simplePos x="0" y="0"/>
            <wp:positionH relativeFrom="column">
              <wp:posOffset>-470535</wp:posOffset>
            </wp:positionH>
            <wp:positionV relativeFrom="paragraph">
              <wp:posOffset>1905</wp:posOffset>
            </wp:positionV>
            <wp:extent cx="6515100" cy="9293794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29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80428" w14:textId="77777777" w:rsidR="008723BE" w:rsidRDefault="008723BE"/>
    <w:p w14:paraId="47341A18" w14:textId="77777777" w:rsidR="008723BE" w:rsidRDefault="008723BE"/>
    <w:p w14:paraId="34D9E0F6" w14:textId="77777777" w:rsidR="008723BE" w:rsidRDefault="008723BE"/>
    <w:p w14:paraId="259819D5" w14:textId="77777777" w:rsidR="008723BE" w:rsidRDefault="008723BE"/>
    <w:p w14:paraId="5723B966" w14:textId="77777777" w:rsidR="008723BE" w:rsidRDefault="008723BE"/>
    <w:p w14:paraId="108C60AA" w14:textId="77777777" w:rsidR="008723BE" w:rsidRDefault="008723BE"/>
    <w:p w14:paraId="74650EBB" w14:textId="77777777" w:rsidR="008723BE" w:rsidRDefault="008723BE"/>
    <w:p w14:paraId="63F305E1" w14:textId="77777777" w:rsidR="008723BE" w:rsidRDefault="008723BE"/>
    <w:p w14:paraId="7D3582F1" w14:textId="77777777" w:rsidR="008723BE" w:rsidRDefault="008723BE"/>
    <w:p w14:paraId="08ED6193" w14:textId="77777777" w:rsidR="008723BE" w:rsidRDefault="008723BE"/>
    <w:p w14:paraId="15C4E7FF" w14:textId="77777777" w:rsidR="008723BE" w:rsidRDefault="008723BE"/>
    <w:p w14:paraId="3E04DFD4" w14:textId="77777777" w:rsidR="008723BE" w:rsidRDefault="008723BE"/>
    <w:p w14:paraId="5C0B98B6" w14:textId="77777777" w:rsidR="008723BE" w:rsidRDefault="008723BE"/>
    <w:p w14:paraId="43EE7002" w14:textId="77777777" w:rsidR="008723BE" w:rsidRDefault="008723BE"/>
    <w:p w14:paraId="2D4BDA2A" w14:textId="77777777" w:rsidR="008723BE" w:rsidRDefault="008723BE"/>
    <w:p w14:paraId="51FD4424" w14:textId="77777777" w:rsidR="008723BE" w:rsidRDefault="008723BE"/>
    <w:p w14:paraId="7C2BEC78" w14:textId="77777777" w:rsidR="008723BE" w:rsidRDefault="008723BE"/>
    <w:p w14:paraId="3C1BBE2A" w14:textId="77777777" w:rsidR="008723BE" w:rsidRDefault="008723BE"/>
    <w:p w14:paraId="0F5B33CB" w14:textId="77777777" w:rsidR="008723BE" w:rsidRDefault="008723BE"/>
    <w:p w14:paraId="38DEA0C1" w14:textId="77777777" w:rsidR="008723BE" w:rsidRDefault="008723BE"/>
    <w:p w14:paraId="4FC9D3D2" w14:textId="77777777" w:rsidR="008723BE" w:rsidRDefault="008723BE"/>
    <w:p w14:paraId="0CCFF29D" w14:textId="77777777" w:rsidR="008723BE" w:rsidRDefault="008723BE"/>
    <w:p w14:paraId="209B23EA" w14:textId="77777777" w:rsidR="008723BE" w:rsidRDefault="008723BE"/>
    <w:p w14:paraId="7ABD884B" w14:textId="77777777" w:rsidR="008723BE" w:rsidRDefault="008723BE"/>
    <w:p w14:paraId="54229F9A" w14:textId="77777777" w:rsidR="008723BE" w:rsidRDefault="008723BE"/>
    <w:p w14:paraId="4F51C89C" w14:textId="77777777" w:rsidR="008723BE" w:rsidRDefault="008723BE"/>
    <w:p w14:paraId="0F89F792" w14:textId="77777777" w:rsidR="008723BE" w:rsidRDefault="008723BE"/>
    <w:p w14:paraId="3AEB48EC" w14:textId="77777777" w:rsidR="008723BE" w:rsidRDefault="008723BE"/>
    <w:p w14:paraId="6F595801" w14:textId="77777777" w:rsidR="008723BE" w:rsidRDefault="008723B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2A72CDD" wp14:editId="476A485C">
            <wp:simplePos x="0" y="0"/>
            <wp:positionH relativeFrom="column">
              <wp:posOffset>-508635</wp:posOffset>
            </wp:positionH>
            <wp:positionV relativeFrom="paragraph">
              <wp:posOffset>-26670</wp:posOffset>
            </wp:positionV>
            <wp:extent cx="6534150" cy="931972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31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3BE"/>
    <w:rsid w:val="00355405"/>
    <w:rsid w:val="008723BE"/>
    <w:rsid w:val="00A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D55E"/>
  <w15:docId w15:val="{FFE5A0E8-BAAD-4CFA-9E2A-443BA4BE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Анатолий Вишняков</cp:lastModifiedBy>
  <cp:revision>3</cp:revision>
  <dcterms:created xsi:type="dcterms:W3CDTF">2022-03-14T07:57:00Z</dcterms:created>
  <dcterms:modified xsi:type="dcterms:W3CDTF">2022-03-21T00:40:00Z</dcterms:modified>
</cp:coreProperties>
</file>